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32F4F" w14:textId="47E3603D" w:rsidR="002B2A9D" w:rsidRPr="0033603E" w:rsidRDefault="002B2A9D" w:rsidP="0033603E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3CAEB" w:themeFill="accent1" w:themeFillTint="66"/>
        <w:jc w:val="center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>DM rattrapage DST</w:t>
      </w:r>
    </w:p>
    <w:p w14:paraId="25BFB0B1" w14:textId="3B941F2B" w:rsidR="002B2A9D" w:rsidRPr="0033603E" w:rsidRDefault="002B2A9D" w:rsidP="00F54B62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>Mission 1</w:t>
      </w:r>
    </w:p>
    <w:p w14:paraId="11BFB30D" w14:textId="1E248845" w:rsidR="002B2A9D" w:rsidRPr="0033603E" w:rsidRDefault="002B2A9D" w:rsidP="00F54B62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>Après avoir défini les termes soulignés , je vous invite à répondre aux questions suivantes :</w:t>
      </w:r>
    </w:p>
    <w:p w14:paraId="2ADCBA5B" w14:textId="77777777" w:rsidR="002B2A9D" w:rsidRDefault="002B2A9D" w:rsidP="00F54B62">
      <w:pPr>
        <w:pStyle w:val="NormalWeb"/>
      </w:pPr>
    </w:p>
    <w:p w14:paraId="41C5A288" w14:textId="77777777" w:rsidR="002B2A9D" w:rsidRDefault="002B2A9D" w:rsidP="00F54B62">
      <w:pPr>
        <w:pStyle w:val="NormalWeb"/>
      </w:pPr>
    </w:p>
    <w:p w14:paraId="7E805EA8" w14:textId="70E5FA71" w:rsidR="00F54B62" w:rsidRDefault="00F54B62" w:rsidP="00F54B62">
      <w:pPr>
        <w:pStyle w:val="NormalWeb"/>
      </w:pPr>
      <w:r>
        <w:rPr>
          <w:noProof/>
        </w:rPr>
        <w:drawing>
          <wp:inline distT="0" distB="0" distL="0" distR="0" wp14:anchorId="1DBC5FD3" wp14:editId="07F3A3D8">
            <wp:extent cx="4730750" cy="1312523"/>
            <wp:effectExtent l="0" t="0" r="0" b="2540"/>
            <wp:docPr id="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0" t="68126" r="31187" b="18278"/>
                    <a:stretch/>
                  </pic:blipFill>
                  <pic:spPr bwMode="auto">
                    <a:xfrm rot="10800000">
                      <a:off x="0" y="0"/>
                      <a:ext cx="4765418" cy="132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54362" w14:textId="77777777" w:rsidR="00150FBA" w:rsidRDefault="002B2A9D" w:rsidP="00150FBA">
      <w:pPr>
        <w:pStyle w:val="NormalWeb"/>
      </w:pPr>
      <w:r>
        <w:rPr>
          <w:noProof/>
        </w:rPr>
        <w:drawing>
          <wp:inline distT="0" distB="0" distL="0" distR="0" wp14:anchorId="5A8421B0" wp14:editId="24F28C0D">
            <wp:extent cx="4870450" cy="4635638"/>
            <wp:effectExtent l="0" t="0" r="6350" b="0"/>
            <wp:docPr id="48124676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 descr="Une image contenant texte, capture d’écran, Polic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3" r="10069" b="33553"/>
                    <a:stretch/>
                  </pic:blipFill>
                  <pic:spPr bwMode="auto">
                    <a:xfrm rot="10800000">
                      <a:off x="0" y="0"/>
                      <a:ext cx="4897017" cy="466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0FBA" w:rsidRPr="00150FBA">
        <w:t xml:space="preserve"> </w:t>
      </w:r>
    </w:p>
    <w:p w14:paraId="72A20D10" w14:textId="77777777" w:rsidR="00150FBA" w:rsidRDefault="00150FBA" w:rsidP="00150FBA">
      <w:pPr>
        <w:pStyle w:val="NormalWeb"/>
      </w:pPr>
    </w:p>
    <w:p w14:paraId="0EAA84B5" w14:textId="77777777" w:rsidR="00150FBA" w:rsidRDefault="00150FBA" w:rsidP="00150FBA">
      <w:pPr>
        <w:pStyle w:val="NormalWeb"/>
      </w:pPr>
    </w:p>
    <w:p w14:paraId="0268EE95" w14:textId="4468DD4A" w:rsidR="00150FBA" w:rsidRPr="0033603E" w:rsidRDefault="00150FBA" w:rsidP="00150FBA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lastRenderedPageBreak/>
        <w:t xml:space="preserve">Mission </w:t>
      </w:r>
      <w:r w:rsidRPr="0033603E">
        <w:rPr>
          <w:rFonts w:asciiTheme="minorHAnsi" w:hAnsiTheme="minorHAnsi"/>
          <w:b/>
          <w:bCs/>
        </w:rPr>
        <w:t>2</w:t>
      </w:r>
    </w:p>
    <w:p w14:paraId="0E957331" w14:textId="77777777" w:rsidR="00150FBA" w:rsidRPr="0033603E" w:rsidRDefault="00150FBA" w:rsidP="00150FBA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>Après avoir défini les termes soulignés , je vous invite à répondre aux questions suivantes :</w:t>
      </w:r>
    </w:p>
    <w:p w14:paraId="100B1E5E" w14:textId="1670E6F6" w:rsidR="002B2A9D" w:rsidRDefault="002B2A9D" w:rsidP="00F54B62">
      <w:pPr>
        <w:pStyle w:val="NormalWeb"/>
      </w:pPr>
    </w:p>
    <w:p w14:paraId="31109252" w14:textId="77777777" w:rsidR="00940994" w:rsidRDefault="00940994" w:rsidP="00940994">
      <w:pPr>
        <w:pStyle w:val="NormalWeb"/>
      </w:pPr>
      <w:r>
        <w:rPr>
          <w:noProof/>
        </w:rPr>
        <w:drawing>
          <wp:inline distT="0" distB="0" distL="0" distR="0" wp14:anchorId="63CA187F" wp14:editId="60A9AE4A">
            <wp:extent cx="5642805" cy="1974850"/>
            <wp:effectExtent l="0" t="0" r="0" b="6350"/>
            <wp:docPr id="3" name="Image 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6" t="64744" r="25510" b="17933"/>
                    <a:stretch/>
                  </pic:blipFill>
                  <pic:spPr bwMode="auto">
                    <a:xfrm rot="10800000">
                      <a:off x="0" y="0"/>
                      <a:ext cx="5660914" cy="19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CB21F" w14:textId="6225D934" w:rsidR="002B2A9D" w:rsidRDefault="002B2A9D" w:rsidP="00940994">
      <w:pPr>
        <w:pStyle w:val="NormalWeb"/>
      </w:pPr>
      <w:r>
        <w:rPr>
          <w:noProof/>
        </w:rPr>
        <w:drawing>
          <wp:inline distT="0" distB="0" distL="0" distR="0" wp14:anchorId="610A9CB8" wp14:editId="6B2AB68A">
            <wp:extent cx="5835207" cy="5238750"/>
            <wp:effectExtent l="0" t="0" r="0" b="0"/>
            <wp:docPr id="732737876" name="Image 2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" t="4847" r="3969" b="36715"/>
                    <a:stretch/>
                  </pic:blipFill>
                  <pic:spPr bwMode="auto">
                    <a:xfrm rot="10800000">
                      <a:off x="0" y="0"/>
                      <a:ext cx="5840527" cy="524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050D" w14:textId="77777777" w:rsidR="00150FBA" w:rsidRDefault="00150FBA" w:rsidP="00940994">
      <w:pPr>
        <w:pStyle w:val="NormalWeb"/>
      </w:pPr>
    </w:p>
    <w:p w14:paraId="0CE4F7AC" w14:textId="1D99E0FE" w:rsidR="00150FBA" w:rsidRPr="0033603E" w:rsidRDefault="00150FBA" w:rsidP="00150FBA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 xml:space="preserve">Mission </w:t>
      </w:r>
      <w:r w:rsidRPr="0033603E">
        <w:rPr>
          <w:rFonts w:asciiTheme="minorHAnsi" w:hAnsiTheme="minorHAnsi"/>
          <w:b/>
          <w:bCs/>
        </w:rPr>
        <w:t>3</w:t>
      </w:r>
    </w:p>
    <w:p w14:paraId="46FE2C45" w14:textId="04D46CD0" w:rsidR="00150FBA" w:rsidRPr="0033603E" w:rsidRDefault="00150FBA" w:rsidP="00150FBA">
      <w:pPr>
        <w:pStyle w:val="NormalWeb"/>
        <w:rPr>
          <w:rFonts w:asciiTheme="minorHAnsi" w:hAnsiTheme="minorHAnsi"/>
          <w:b/>
          <w:bCs/>
        </w:rPr>
      </w:pPr>
      <w:r w:rsidRPr="0033603E">
        <w:rPr>
          <w:rFonts w:asciiTheme="minorHAnsi" w:hAnsiTheme="minorHAnsi"/>
          <w:b/>
          <w:bCs/>
        </w:rPr>
        <w:t xml:space="preserve">Après avoir défini les terme souligné , je vous invite à répondre </w:t>
      </w:r>
      <w:r w:rsidRPr="0033603E">
        <w:rPr>
          <w:rFonts w:asciiTheme="minorHAnsi" w:hAnsiTheme="minorHAnsi"/>
          <w:b/>
          <w:bCs/>
        </w:rPr>
        <w:t xml:space="preserve">à la </w:t>
      </w:r>
      <w:r w:rsidRPr="0033603E">
        <w:rPr>
          <w:rFonts w:asciiTheme="minorHAnsi" w:hAnsiTheme="minorHAnsi"/>
          <w:b/>
          <w:bCs/>
        </w:rPr>
        <w:t>question suivante :</w:t>
      </w:r>
    </w:p>
    <w:p w14:paraId="68737B96" w14:textId="77777777" w:rsidR="00150FBA" w:rsidRDefault="00150FBA" w:rsidP="00940994">
      <w:pPr>
        <w:pStyle w:val="NormalWeb"/>
      </w:pPr>
    </w:p>
    <w:p w14:paraId="4148C9E0" w14:textId="77777777" w:rsidR="00150FBA" w:rsidRDefault="00150FBA" w:rsidP="00940994">
      <w:pPr>
        <w:pStyle w:val="NormalWeb"/>
      </w:pPr>
    </w:p>
    <w:p w14:paraId="15F17490" w14:textId="77777777" w:rsidR="00FA5693" w:rsidRDefault="00FA5693" w:rsidP="00FA5693">
      <w:pPr>
        <w:pStyle w:val="NormalWeb"/>
      </w:pPr>
      <w:r>
        <w:rPr>
          <w:noProof/>
        </w:rPr>
        <w:drawing>
          <wp:inline distT="0" distB="0" distL="0" distR="0" wp14:anchorId="6B116B43" wp14:editId="4A138D90">
            <wp:extent cx="6094730" cy="520700"/>
            <wp:effectExtent l="0" t="0" r="1270" b="0"/>
            <wp:docPr id="10" name="Image 9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Une image contenant texte, capture d’écran, lettre, Polic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78167" r="27346" b="17629"/>
                    <a:stretch/>
                  </pic:blipFill>
                  <pic:spPr bwMode="auto">
                    <a:xfrm rot="10800000">
                      <a:off x="0" y="0"/>
                      <a:ext cx="6115693" cy="52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9557" w14:textId="16F8CF90" w:rsidR="00150FBA" w:rsidRDefault="00150FBA" w:rsidP="00FA5693">
      <w:pPr>
        <w:pStyle w:val="NormalWeb"/>
      </w:pPr>
      <w:r>
        <w:rPr>
          <w:noProof/>
        </w:rPr>
        <w:drawing>
          <wp:inline distT="0" distB="0" distL="0" distR="0" wp14:anchorId="623F8A85" wp14:editId="18810500">
            <wp:extent cx="5340350" cy="4437451"/>
            <wp:effectExtent l="0" t="0" r="0" b="1270"/>
            <wp:docPr id="1879898026" name="Image 9" descr="Une image contenant texte, capture d’écran, lett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 descr="Une image contenant texte, capture d’écran, lettre, Polic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13283" r="3524" b="30748"/>
                    <a:stretch/>
                  </pic:blipFill>
                  <pic:spPr bwMode="auto">
                    <a:xfrm rot="10800000">
                      <a:off x="0" y="0"/>
                      <a:ext cx="5360864" cy="445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A84F" w14:textId="77777777" w:rsidR="00FA5693" w:rsidRDefault="00FA5693" w:rsidP="00FA5693">
      <w:pPr>
        <w:pStyle w:val="NormalWeb"/>
      </w:pPr>
      <w:r>
        <w:rPr>
          <w:noProof/>
        </w:rPr>
        <w:drawing>
          <wp:inline distT="0" distB="0" distL="0" distR="0" wp14:anchorId="6DCEC86C" wp14:editId="09CAF487">
            <wp:extent cx="5276850" cy="4584700"/>
            <wp:effectExtent l="0" t="0" r="0" b="6350"/>
            <wp:docPr id="11" name="Image 10" descr="Une image contenant texte, avion, plein a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 descr="Une image contenant texte, avion, plein air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6" t="2871" r="12842" b="46565"/>
                    <a:stretch/>
                  </pic:blipFill>
                  <pic:spPr bwMode="auto">
                    <a:xfrm>
                      <a:off x="0" y="0"/>
                      <a:ext cx="5285851" cy="459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3829" w14:textId="77777777" w:rsidR="00F54B62" w:rsidRDefault="00F54B62"/>
    <w:sectPr w:rsidR="00F54B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B62"/>
    <w:rsid w:val="00146029"/>
    <w:rsid w:val="00150FBA"/>
    <w:rsid w:val="002B2A9D"/>
    <w:rsid w:val="0033603E"/>
    <w:rsid w:val="00916A26"/>
    <w:rsid w:val="00940994"/>
    <w:rsid w:val="00F54B62"/>
    <w:rsid w:val="00FA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83288B"/>
  <w15:chartTrackingRefBased/>
  <w15:docId w15:val="{47FA7EA1-6E7C-427B-88E7-7E04A6AC3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54B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F54B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54B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54B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54B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54B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54B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54B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54B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54B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F54B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54B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F54B6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54B6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54B6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54B6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54B6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54B6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54B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54B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B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54B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54B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54B62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54B62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54B6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54B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54B62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F54B6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5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54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marie-agnès VINOLO</dc:creator>
  <cp:keywords/>
  <dc:description/>
  <cp:lastModifiedBy>marie-agnès VINOLO</cp:lastModifiedBy>
  <cp:revision>3</cp:revision>
  <dcterms:created xsi:type="dcterms:W3CDTF">2024-10-23T06:35:00Z</dcterms:created>
  <dcterms:modified xsi:type="dcterms:W3CDTF">2024-10-24T19:41:00Z</dcterms:modified>
</cp:coreProperties>
</file>